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EC9D" w14:textId="77777777" w:rsidR="00460EBD" w:rsidRPr="00A76670" w:rsidRDefault="00460EBD" w:rsidP="00667AFA">
      <w:pPr>
        <w:rPr>
          <w:b/>
          <w:bCs/>
          <w:sz w:val="24"/>
          <w:szCs w:val="24"/>
          <w:lang w:val="en-US"/>
        </w:rPr>
      </w:pPr>
      <w:r w:rsidRPr="00A76670">
        <w:rPr>
          <w:b/>
          <w:bCs/>
          <w:sz w:val="24"/>
          <w:szCs w:val="24"/>
          <w:lang w:val="en-US"/>
        </w:rPr>
        <w:t>DECLARATION OF INDEPENDENT WORK</w:t>
      </w:r>
      <w:bookmarkStart w:id="0" w:name="_GoBack"/>
      <w:bookmarkEnd w:id="0"/>
    </w:p>
    <w:p w14:paraId="2EB00A98" w14:textId="77777777" w:rsidR="006E4D00" w:rsidRPr="00A76670" w:rsidRDefault="006E4D00" w:rsidP="004F1B07">
      <w:pPr>
        <w:jc w:val="center"/>
        <w:rPr>
          <w:sz w:val="24"/>
          <w:szCs w:val="24"/>
          <w:lang w:val="en-US"/>
        </w:rPr>
      </w:pPr>
    </w:p>
    <w:p w14:paraId="32932E9A" w14:textId="7FCCE37F" w:rsidR="00460EBD" w:rsidRPr="00667AFA" w:rsidRDefault="00667AFA" w:rsidP="00667AFA">
      <w:pPr>
        <w:spacing w:line="360" w:lineRule="auto"/>
        <w:jc w:val="both"/>
        <w:rPr>
          <w:sz w:val="24"/>
          <w:szCs w:val="24"/>
          <w:lang w:val="en-US"/>
        </w:rPr>
      </w:pPr>
      <w:r w:rsidRPr="00667AF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  </w:t>
      </w:r>
      <w:r w:rsidR="00DF2A4C" w:rsidRPr="00667AFA">
        <w:rPr>
          <w:sz w:val="24"/>
          <w:szCs w:val="24"/>
          <w:lang w:val="en-US"/>
        </w:rPr>
        <w:t xml:space="preserve">WE </w:t>
      </w:r>
      <w:r w:rsidR="00346FC3" w:rsidRPr="00667AFA">
        <w:rPr>
          <w:sz w:val="24"/>
          <w:szCs w:val="24"/>
          <w:lang w:val="en-US"/>
        </w:rPr>
        <w:t xml:space="preserve">HEREBY </w:t>
      </w:r>
      <w:r w:rsidR="00CD2BB1" w:rsidRPr="00667AFA">
        <w:rPr>
          <w:sz w:val="24"/>
          <w:szCs w:val="24"/>
          <w:lang w:val="en-US"/>
        </w:rPr>
        <w:t xml:space="preserve">DECLARE THAT </w:t>
      </w:r>
      <w:r w:rsidR="00346FC3" w:rsidRPr="00667AFA">
        <w:rPr>
          <w:sz w:val="24"/>
          <w:szCs w:val="24"/>
          <w:lang w:val="en-US"/>
        </w:rPr>
        <w:t xml:space="preserve">THIS REPORT CONTAINS </w:t>
      </w:r>
      <w:r w:rsidR="00FF4DEF" w:rsidRPr="00667AFA">
        <w:rPr>
          <w:sz w:val="24"/>
          <w:szCs w:val="24"/>
          <w:lang w:val="en-US"/>
        </w:rPr>
        <w:t xml:space="preserve">OUR OWN INDEPENDENT WORK </w:t>
      </w:r>
      <w:r w:rsidR="00346FC3" w:rsidRPr="00667AFA">
        <w:rPr>
          <w:sz w:val="24"/>
          <w:szCs w:val="24"/>
          <w:lang w:val="en-US"/>
        </w:rPr>
        <w:t xml:space="preserve">AND THAT </w:t>
      </w:r>
      <w:r w:rsidR="00CD2BB1" w:rsidRPr="00667AFA">
        <w:rPr>
          <w:sz w:val="24"/>
          <w:szCs w:val="24"/>
          <w:lang w:val="en-US"/>
        </w:rPr>
        <w:t xml:space="preserve">WE </w:t>
      </w:r>
      <w:r w:rsidR="00DF2A4C" w:rsidRPr="00667AFA">
        <w:rPr>
          <w:sz w:val="24"/>
          <w:szCs w:val="24"/>
          <w:lang w:val="en-US"/>
        </w:rPr>
        <w:t>HAVE NOT</w:t>
      </w:r>
      <w:r w:rsidR="00FF4DEF" w:rsidRPr="00667AFA">
        <w:rPr>
          <w:sz w:val="24"/>
          <w:szCs w:val="24"/>
          <w:lang w:val="en-US"/>
        </w:rPr>
        <w:t xml:space="preserve"> RECEIVED HELP FROM OTHER GROUPS.</w:t>
      </w:r>
    </w:p>
    <w:p w14:paraId="5D42F61E" w14:textId="77777777" w:rsidR="00667AFA" w:rsidRDefault="00667AFA" w:rsidP="00667AFA">
      <w:pPr>
        <w:spacing w:line="360" w:lineRule="auto"/>
        <w:jc w:val="both"/>
        <w:rPr>
          <w:sz w:val="24"/>
          <w:szCs w:val="24"/>
          <w:lang w:val="en-US"/>
        </w:rPr>
      </w:pPr>
    </w:p>
    <w:p w14:paraId="7E105A7F" w14:textId="5649FF54" w:rsidR="00FF4DEF" w:rsidRPr="00667AFA" w:rsidRDefault="00667AFA" w:rsidP="00667AF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FF4DEF" w:rsidRPr="00667AFA">
        <w:rPr>
          <w:sz w:val="24"/>
          <w:szCs w:val="24"/>
          <w:lang w:val="en-US"/>
        </w:rPr>
        <w:t>WE CONFIRM THAT WE HAVE NOT COMMITTED PLAGIARISM IN THE ACCOMPLISHMENT OF THIS WORK, NOR HAVE WE FALSIFIED AND/OR INVENTED EXPERIMENTAL DATA.</w:t>
      </w:r>
    </w:p>
    <w:p w14:paraId="546CBB89" w14:textId="77777777" w:rsidR="00F81837" w:rsidRPr="00A76670" w:rsidRDefault="00F81837" w:rsidP="00667AFA">
      <w:pPr>
        <w:spacing w:line="360" w:lineRule="auto"/>
        <w:jc w:val="both"/>
        <w:rPr>
          <w:sz w:val="24"/>
          <w:szCs w:val="24"/>
          <w:lang w:val="en-US"/>
        </w:rPr>
      </w:pPr>
    </w:p>
    <w:p w14:paraId="6A636B48" w14:textId="1EC53E69" w:rsidR="00F81837" w:rsidRPr="00A76670" w:rsidRDefault="00667AFA" w:rsidP="00667AF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F81837" w:rsidRPr="00A76670">
        <w:rPr>
          <w:sz w:val="24"/>
          <w:szCs w:val="24"/>
          <w:lang w:val="en-US"/>
        </w:rPr>
        <w:t>WE ACCEPT THE ACADEMIC PENALTIES THAT MAY BE IM</w:t>
      </w:r>
      <w:r w:rsidR="00D64EC7" w:rsidRPr="00A76670">
        <w:rPr>
          <w:sz w:val="24"/>
          <w:szCs w:val="24"/>
          <w:lang w:val="en-US"/>
        </w:rPr>
        <w:t>POSED FOR VIOLATIONS OF THE ABOVE</w:t>
      </w:r>
      <w:r w:rsidR="00F81837" w:rsidRPr="00A76670">
        <w:rPr>
          <w:sz w:val="24"/>
          <w:szCs w:val="24"/>
          <w:lang w:val="en-US"/>
        </w:rPr>
        <w:t>.</w:t>
      </w:r>
    </w:p>
    <w:p w14:paraId="0317944F" w14:textId="77777777" w:rsidR="00460EBD" w:rsidRPr="00A76670" w:rsidRDefault="00460EBD" w:rsidP="004F1B07">
      <w:pPr>
        <w:jc w:val="center"/>
        <w:rPr>
          <w:sz w:val="24"/>
          <w:szCs w:val="24"/>
          <w:lang w:val="en-US"/>
        </w:rPr>
      </w:pPr>
    </w:p>
    <w:p w14:paraId="3AA1446F" w14:textId="77777777" w:rsidR="00A23389" w:rsidRPr="00A76670" w:rsidRDefault="00A23389" w:rsidP="006E4D00">
      <w:pPr>
        <w:spacing w:line="360" w:lineRule="auto"/>
        <w:rPr>
          <w:sz w:val="24"/>
          <w:szCs w:val="24"/>
          <w:lang w:val="en-US"/>
        </w:rPr>
      </w:pPr>
    </w:p>
    <w:p w14:paraId="57CB36D5" w14:textId="77777777" w:rsidR="00A23389" w:rsidRPr="00A76670" w:rsidRDefault="00A23389" w:rsidP="00A76670">
      <w:pPr>
        <w:spacing w:line="360" w:lineRule="auto"/>
        <w:rPr>
          <w:sz w:val="24"/>
          <w:szCs w:val="24"/>
          <w:lang w:val="en-US"/>
        </w:rPr>
      </w:pPr>
    </w:p>
    <w:p w14:paraId="2A03786D" w14:textId="6DC56F7C" w:rsidR="00460EBD" w:rsidRDefault="00460EBD" w:rsidP="00A76670">
      <w:pPr>
        <w:spacing w:line="360" w:lineRule="auto"/>
        <w:rPr>
          <w:sz w:val="24"/>
          <w:szCs w:val="24"/>
          <w:lang w:val="en-US"/>
        </w:rPr>
      </w:pPr>
      <w:r w:rsidRPr="00A76670">
        <w:rPr>
          <w:sz w:val="24"/>
          <w:szCs w:val="24"/>
          <w:lang w:val="en-US"/>
        </w:rPr>
        <w:t>Name:</w:t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="0081225E"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>Signature:</w:t>
      </w:r>
    </w:p>
    <w:p w14:paraId="4A52E819" w14:textId="77777777" w:rsidR="00A76670" w:rsidRPr="00A76670" w:rsidRDefault="00A76670" w:rsidP="00A76670">
      <w:pPr>
        <w:spacing w:line="360" w:lineRule="auto"/>
        <w:rPr>
          <w:sz w:val="24"/>
          <w:szCs w:val="24"/>
          <w:lang w:val="en-US"/>
        </w:rPr>
      </w:pPr>
    </w:p>
    <w:p w14:paraId="622FA86A" w14:textId="699EF141" w:rsidR="001012E2" w:rsidRDefault="00460EBD" w:rsidP="00A76670">
      <w:pPr>
        <w:spacing w:line="360" w:lineRule="auto"/>
        <w:rPr>
          <w:sz w:val="24"/>
          <w:szCs w:val="24"/>
          <w:lang w:val="en-US"/>
        </w:rPr>
      </w:pPr>
      <w:r w:rsidRPr="00A76670">
        <w:rPr>
          <w:sz w:val="24"/>
          <w:szCs w:val="24"/>
          <w:lang w:val="en-US"/>
        </w:rPr>
        <w:t>Name:</w:t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="0081225E"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>Signature:</w:t>
      </w:r>
    </w:p>
    <w:p w14:paraId="119A3337" w14:textId="77777777" w:rsidR="00A76670" w:rsidRPr="00A76670" w:rsidRDefault="00A76670" w:rsidP="00A76670">
      <w:pPr>
        <w:spacing w:line="360" w:lineRule="auto"/>
        <w:rPr>
          <w:sz w:val="24"/>
          <w:szCs w:val="24"/>
          <w:lang w:val="en-US"/>
        </w:rPr>
      </w:pPr>
    </w:p>
    <w:p w14:paraId="595CDAE6" w14:textId="63AB8E55" w:rsidR="001012E2" w:rsidRDefault="001012E2" w:rsidP="00A76670">
      <w:pPr>
        <w:spacing w:line="360" w:lineRule="auto"/>
        <w:rPr>
          <w:sz w:val="24"/>
          <w:szCs w:val="24"/>
          <w:lang w:val="en-US"/>
        </w:rPr>
      </w:pPr>
      <w:r w:rsidRPr="00A76670">
        <w:rPr>
          <w:sz w:val="24"/>
          <w:szCs w:val="24"/>
          <w:lang w:val="en-US"/>
        </w:rPr>
        <w:t>Name:</w:t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="0081225E"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>Signature:</w:t>
      </w:r>
    </w:p>
    <w:p w14:paraId="47804C6A" w14:textId="77777777" w:rsidR="00A76670" w:rsidRPr="00A76670" w:rsidRDefault="00A76670" w:rsidP="00A76670">
      <w:pPr>
        <w:spacing w:line="360" w:lineRule="auto"/>
        <w:rPr>
          <w:sz w:val="24"/>
          <w:szCs w:val="24"/>
          <w:lang w:val="en-US"/>
        </w:rPr>
      </w:pPr>
    </w:p>
    <w:p w14:paraId="5A469513" w14:textId="77777777" w:rsidR="006E4D00" w:rsidRPr="00A76670" w:rsidRDefault="002339C7" w:rsidP="00A76670">
      <w:pPr>
        <w:spacing w:line="360" w:lineRule="auto"/>
        <w:rPr>
          <w:sz w:val="24"/>
          <w:szCs w:val="24"/>
          <w:lang w:val="en-US"/>
        </w:rPr>
      </w:pPr>
      <w:r w:rsidRPr="00A76670">
        <w:rPr>
          <w:sz w:val="24"/>
          <w:szCs w:val="24"/>
          <w:lang w:val="en-US"/>
        </w:rPr>
        <w:t>Name:</w:t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</w:r>
      <w:r w:rsidRPr="00A76670">
        <w:rPr>
          <w:sz w:val="24"/>
          <w:szCs w:val="24"/>
          <w:lang w:val="en-US"/>
        </w:rPr>
        <w:tab/>
        <w:t>Signature:</w:t>
      </w:r>
    </w:p>
    <w:p w14:paraId="60D1ECD7" w14:textId="200049D0" w:rsidR="006E4D00" w:rsidRDefault="006E4D00" w:rsidP="00A76670">
      <w:pPr>
        <w:spacing w:line="360" w:lineRule="auto"/>
        <w:rPr>
          <w:sz w:val="24"/>
          <w:szCs w:val="24"/>
          <w:lang w:val="en-US"/>
        </w:rPr>
      </w:pPr>
    </w:p>
    <w:p w14:paraId="461C7918" w14:textId="4D5E60F7" w:rsidR="00A76670" w:rsidRDefault="00A76670" w:rsidP="00A76670">
      <w:pPr>
        <w:spacing w:line="360" w:lineRule="auto"/>
        <w:rPr>
          <w:sz w:val="24"/>
          <w:szCs w:val="24"/>
          <w:lang w:val="en-US"/>
        </w:rPr>
      </w:pPr>
    </w:p>
    <w:p w14:paraId="38BAB601" w14:textId="77777777" w:rsidR="00A76670" w:rsidRPr="00A76670" w:rsidRDefault="00A76670" w:rsidP="00A76670">
      <w:pPr>
        <w:spacing w:line="360" w:lineRule="auto"/>
        <w:rPr>
          <w:sz w:val="24"/>
          <w:szCs w:val="24"/>
          <w:lang w:val="en-US"/>
        </w:rPr>
      </w:pPr>
    </w:p>
    <w:p w14:paraId="7077E65E" w14:textId="77777777" w:rsidR="00460EBD" w:rsidRPr="00A76670" w:rsidRDefault="00C04FAE" w:rsidP="00A76670">
      <w:pPr>
        <w:spacing w:line="360" w:lineRule="auto"/>
        <w:rPr>
          <w:sz w:val="24"/>
          <w:szCs w:val="24"/>
          <w:lang w:val="en-US"/>
        </w:rPr>
      </w:pPr>
      <w:r w:rsidRPr="00A76670">
        <w:rPr>
          <w:sz w:val="24"/>
          <w:szCs w:val="24"/>
          <w:lang w:val="en-US"/>
        </w:rPr>
        <w:t>Date</w:t>
      </w:r>
      <w:r w:rsidR="00E32DC4" w:rsidRPr="00A76670">
        <w:rPr>
          <w:sz w:val="24"/>
          <w:szCs w:val="24"/>
          <w:lang w:val="en-US"/>
        </w:rPr>
        <w:t xml:space="preserve">: </w:t>
      </w:r>
    </w:p>
    <w:sectPr w:rsidR="00460EBD" w:rsidRPr="00A76670" w:rsidSect="003D527F"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D7B5" w14:textId="77777777" w:rsidR="003C2433" w:rsidRDefault="003C2433" w:rsidP="003D527F">
      <w:r>
        <w:separator/>
      </w:r>
    </w:p>
  </w:endnote>
  <w:endnote w:type="continuationSeparator" w:id="0">
    <w:p w14:paraId="039134D6" w14:textId="77777777" w:rsidR="003C2433" w:rsidRDefault="003C2433" w:rsidP="003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42663" w14:textId="77777777" w:rsidR="003C2433" w:rsidRDefault="003C2433" w:rsidP="003D527F">
      <w:r>
        <w:separator/>
      </w:r>
    </w:p>
  </w:footnote>
  <w:footnote w:type="continuationSeparator" w:id="0">
    <w:p w14:paraId="21C59F33" w14:textId="77777777" w:rsidR="003C2433" w:rsidRDefault="003C2433" w:rsidP="003D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2B55"/>
    <w:multiLevelType w:val="hybridMultilevel"/>
    <w:tmpl w:val="B170A8FC"/>
    <w:lvl w:ilvl="0" w:tplc="1FE4F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702C"/>
    <w:multiLevelType w:val="hybridMultilevel"/>
    <w:tmpl w:val="4328C73E"/>
    <w:lvl w:ilvl="0" w:tplc="C906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0D07"/>
    <w:multiLevelType w:val="hybridMultilevel"/>
    <w:tmpl w:val="D6A4CB30"/>
    <w:lvl w:ilvl="0" w:tplc="1BF28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4507"/>
    <w:multiLevelType w:val="hybridMultilevel"/>
    <w:tmpl w:val="5E66F388"/>
    <w:lvl w:ilvl="0" w:tplc="DF042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0E7"/>
    <w:multiLevelType w:val="hybridMultilevel"/>
    <w:tmpl w:val="2D547AB0"/>
    <w:lvl w:ilvl="0" w:tplc="9AE6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4C"/>
    <w:rsid w:val="001012E2"/>
    <w:rsid w:val="00103021"/>
    <w:rsid w:val="001032C4"/>
    <w:rsid w:val="002339C7"/>
    <w:rsid w:val="0023732D"/>
    <w:rsid w:val="0028336B"/>
    <w:rsid w:val="00346FC3"/>
    <w:rsid w:val="003C2433"/>
    <w:rsid w:val="003D527F"/>
    <w:rsid w:val="00421B25"/>
    <w:rsid w:val="004460B1"/>
    <w:rsid w:val="00460EBD"/>
    <w:rsid w:val="0049604D"/>
    <w:rsid w:val="004F1B07"/>
    <w:rsid w:val="00505E53"/>
    <w:rsid w:val="00667AFA"/>
    <w:rsid w:val="006D6E36"/>
    <w:rsid w:val="006E4D00"/>
    <w:rsid w:val="00733175"/>
    <w:rsid w:val="0081225E"/>
    <w:rsid w:val="00846B47"/>
    <w:rsid w:val="00856939"/>
    <w:rsid w:val="00A23389"/>
    <w:rsid w:val="00A76670"/>
    <w:rsid w:val="00AD709D"/>
    <w:rsid w:val="00C04FAE"/>
    <w:rsid w:val="00CD2BB1"/>
    <w:rsid w:val="00CE4E89"/>
    <w:rsid w:val="00D64EC7"/>
    <w:rsid w:val="00DF2A4C"/>
    <w:rsid w:val="00E32DC4"/>
    <w:rsid w:val="00F8183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3D46"/>
  <w15:docId w15:val="{EB92A26D-B8A4-4337-AE57-5DDA942E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2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52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İhlas Bilgi İşlem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 405</dc:creator>
  <cp:keywords/>
  <dc:description/>
  <cp:lastModifiedBy>CHE</cp:lastModifiedBy>
  <cp:revision>12</cp:revision>
  <cp:lastPrinted>2019-09-25T07:35:00Z</cp:lastPrinted>
  <dcterms:created xsi:type="dcterms:W3CDTF">2013-02-17T20:54:00Z</dcterms:created>
  <dcterms:modified xsi:type="dcterms:W3CDTF">2019-09-25T07:57:00Z</dcterms:modified>
</cp:coreProperties>
</file>